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80A" w:rsidRPr="00BB4991" w:rsidRDefault="00BB4991">
      <w:pPr>
        <w:rPr>
          <w:sz w:val="48"/>
          <w:szCs w:val="48"/>
        </w:rPr>
      </w:pPr>
      <w:r w:rsidRPr="00BB4991">
        <w:rPr>
          <w:sz w:val="48"/>
          <w:szCs w:val="48"/>
        </w:rPr>
        <w:t>Resultater klubmesterskaberne 2026</w:t>
      </w:r>
    </w:p>
    <w:p w:rsidR="00BB4991" w:rsidRDefault="00BB4991"/>
    <w:p w:rsidR="00BB4991" w:rsidRDefault="00BB4991">
      <w:r>
        <w:t>U11</w:t>
      </w:r>
    </w:p>
    <w:p w:rsidR="00BB4991" w:rsidRDefault="00BB4991">
      <w:r>
        <w:t>1: Isaac Fisker Sørensen</w:t>
      </w:r>
    </w:p>
    <w:p w:rsidR="00BB4991" w:rsidRDefault="00BB4991">
      <w:r>
        <w:t xml:space="preserve">2: Lui Martinus </w:t>
      </w:r>
      <w:proofErr w:type="spellStart"/>
      <w:r>
        <w:t>Ibsø</w:t>
      </w:r>
      <w:proofErr w:type="spellEnd"/>
    </w:p>
    <w:p w:rsidR="00BB4991" w:rsidRDefault="00BB4991"/>
    <w:p w:rsidR="00BB4991" w:rsidRDefault="00BB4991">
      <w:r>
        <w:t>O11 A-slutspil</w:t>
      </w:r>
    </w:p>
    <w:p w:rsidR="00BB4991" w:rsidRPr="00BF2160" w:rsidRDefault="00BB4991">
      <w:r w:rsidRPr="00BF2160">
        <w:t>1: Nord Johan Scott Gaardsvig</w:t>
      </w:r>
    </w:p>
    <w:p w:rsidR="00BB4991" w:rsidRPr="00BF2160" w:rsidRDefault="00BB4991">
      <w:r w:rsidRPr="00BF2160">
        <w:t>2: Askil Svenning Secher</w:t>
      </w:r>
    </w:p>
    <w:p w:rsidR="00BB4991" w:rsidRPr="00BF2160" w:rsidRDefault="00BB4991"/>
    <w:p w:rsidR="00BB4991" w:rsidRPr="00BF2160" w:rsidRDefault="00BB4991"/>
    <w:p w:rsidR="00BB4991" w:rsidRDefault="00BB4991">
      <w:r>
        <w:t>O11 B-slutspil</w:t>
      </w:r>
    </w:p>
    <w:p w:rsidR="00BB4991" w:rsidRDefault="00BB4991">
      <w:r>
        <w:t>1: Frederik Skov Kristensen</w:t>
      </w:r>
    </w:p>
    <w:p w:rsidR="00BB4991" w:rsidRDefault="00BB4991">
      <w:r>
        <w:t>2: Emil Secher</w:t>
      </w:r>
    </w:p>
    <w:p w:rsidR="00BB4991" w:rsidRDefault="00BB4991"/>
    <w:p w:rsidR="00BB4991" w:rsidRDefault="00BB4991">
      <w:r>
        <w:t>Senior</w:t>
      </w:r>
    </w:p>
    <w:p w:rsidR="00BB4991" w:rsidRDefault="00BB4991">
      <w:r>
        <w:t>A-række</w:t>
      </w:r>
    </w:p>
    <w:p w:rsidR="00BB4991" w:rsidRDefault="00BB4991">
      <w:r>
        <w:t>1: Steffen Fisker</w:t>
      </w:r>
    </w:p>
    <w:p w:rsidR="00BB4991" w:rsidRDefault="00BB4991">
      <w:r>
        <w:t>2: Pernille Refstrup Agerholm</w:t>
      </w:r>
    </w:p>
    <w:p w:rsidR="00BB4991" w:rsidRDefault="00BB4991"/>
    <w:p w:rsidR="00BB4991" w:rsidRDefault="00BB4991">
      <w:proofErr w:type="spellStart"/>
      <w:r>
        <w:t>B-række</w:t>
      </w:r>
      <w:proofErr w:type="spellEnd"/>
    </w:p>
    <w:p w:rsidR="00BB4991" w:rsidRDefault="00BB4991">
      <w:r>
        <w:t>A-slutspil</w:t>
      </w:r>
    </w:p>
    <w:p w:rsidR="00BB4991" w:rsidRDefault="00BB4991">
      <w:r>
        <w:t>1: Jens Østergaard Nielsen</w:t>
      </w:r>
    </w:p>
    <w:p w:rsidR="00BB4991" w:rsidRDefault="00BB4991">
      <w:r>
        <w:t>2: Philip Davidsen</w:t>
      </w:r>
    </w:p>
    <w:p w:rsidR="00BB4991" w:rsidRDefault="00BB4991"/>
    <w:p w:rsidR="00BB4991" w:rsidRDefault="00BB4991">
      <w:r>
        <w:t>B-slutspil</w:t>
      </w:r>
    </w:p>
    <w:p w:rsidR="00BB4991" w:rsidRDefault="00BB4991">
      <w:r>
        <w:t>1: Lars Davidsen</w:t>
      </w:r>
    </w:p>
    <w:p w:rsidR="00BF2160" w:rsidRDefault="00BF2160"/>
    <w:p w:rsidR="00BF2160" w:rsidRDefault="00BF2160"/>
    <w:p w:rsidR="00BF2160" w:rsidRDefault="00BF2160">
      <w:proofErr w:type="spellStart"/>
      <w:r>
        <w:t>Åretsspiller</w:t>
      </w:r>
      <w:proofErr w:type="spellEnd"/>
      <w:r>
        <w:t xml:space="preserve"> 2025 erindringspokal</w:t>
      </w:r>
    </w:p>
    <w:p w:rsidR="00BF2160" w:rsidRDefault="00BF2160">
      <w:r>
        <w:t>Alexander Hugo Ladefoged Bjerrum</w:t>
      </w:r>
    </w:p>
    <w:p w:rsidR="00BF2160" w:rsidRDefault="00BF2160"/>
    <w:p w:rsidR="00BF2160" w:rsidRDefault="00BF2160"/>
    <w:p w:rsidR="00BF2160" w:rsidRDefault="00BF2160">
      <w:proofErr w:type="spellStart"/>
      <w:r>
        <w:t>Åretsspiller</w:t>
      </w:r>
      <w:proofErr w:type="spellEnd"/>
      <w:r>
        <w:t xml:space="preserve"> 2026</w:t>
      </w:r>
    </w:p>
    <w:p w:rsidR="00BF2160" w:rsidRDefault="00BF2160">
      <w:r>
        <w:t>Jacob Salvig</w:t>
      </w:r>
    </w:p>
    <w:sectPr w:rsidR="00BF2160" w:rsidSect="002715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91"/>
    <w:rsid w:val="00271545"/>
    <w:rsid w:val="002C155F"/>
    <w:rsid w:val="003C780E"/>
    <w:rsid w:val="0074126E"/>
    <w:rsid w:val="0076280A"/>
    <w:rsid w:val="007F694D"/>
    <w:rsid w:val="00BB4991"/>
    <w:rsid w:val="00BC7F23"/>
    <w:rsid w:val="00BF2160"/>
    <w:rsid w:val="00C100DF"/>
    <w:rsid w:val="00C2241E"/>
    <w:rsid w:val="00FA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492AFB"/>
  <w14:defaultImageDpi w14:val="32767"/>
  <w15:chartTrackingRefBased/>
  <w15:docId w15:val="{722B19FD-E9EC-634D-8538-06FF97DF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411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Microsoft Office-bruger</cp:lastModifiedBy>
  <cp:revision>2</cp:revision>
  <dcterms:created xsi:type="dcterms:W3CDTF">2026-05-07T08:54:00Z</dcterms:created>
  <dcterms:modified xsi:type="dcterms:W3CDTF">2026-05-07T09:11:00Z</dcterms:modified>
</cp:coreProperties>
</file>